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 w:hint="cs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D37E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315C7F" w:rsidRPr="00315C7F">
              <w:rPr>
                <w:rFonts w:ascii="TH SarabunPSK" w:hAnsi="TH SarabunPSK" w:cs="TH SarabunPSK"/>
                <w:sz w:val="30"/>
                <w:szCs w:val="30"/>
                <w:cs/>
              </w:rPr>
              <w:t>รองศาสตราจารย์ฐาปนีย์  ธรรมเมธา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 w:hint="cs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15C7F" w:rsidRPr="00315C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02-039-5674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315C7F" w:rsidRPr="00315C7F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นางสาวพัชรา เปลี่ยนสกุล  </w:t>
            </w:r>
            <w:r w:rsidR="00315C7F" w:rsidRPr="00315C7F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315C7F" w:rsidRPr="00315C7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02-039-5675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CB384B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CB384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  <w:bookmarkStart w:id="0" w:name="_GoBack"/>
            <w:bookmarkEnd w:id="0"/>
          </w:p>
          <w:p w:rsidR="00E379B3" w:rsidRP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315C7F" w:rsidRPr="00315C7F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>การให้บริการในเว็บไซต์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3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  <w:p w:rsidR="00315C7F" w:rsidRPr="003F0CC5" w:rsidRDefault="00315C7F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B26A52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F27EE1" w:rsidRPr="00AC4F8B" w:rsidRDefault="00B26A52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B26A52" w:rsidP="000C06D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9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463" w:type="dxa"/>
                </w:tcPr>
                <w:p w:rsidR="00F27EE1" w:rsidRPr="00775AFF" w:rsidRDefault="00B26A52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3B7C5A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BC4597" w:rsidRDefault="007E6D75" w:rsidP="00B26A52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CE50B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3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 w:rsidRPr="00D45D2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3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327" w:rsidRDefault="00D80327">
      <w:r>
        <w:separator/>
      </w:r>
    </w:p>
  </w:endnote>
  <w:endnote w:type="continuationSeparator" w:id="0">
    <w:p w:rsidR="00D80327" w:rsidRDefault="00D80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327" w:rsidRDefault="00D80327">
      <w:r>
        <w:separator/>
      </w:r>
    </w:p>
  </w:footnote>
  <w:footnote w:type="continuationSeparator" w:id="0">
    <w:p w:rsidR="00D80327" w:rsidRDefault="00D80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CB384B" w:rsidRPr="00CB384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โครงการมหาวิทยาลัยไซเบอร์ไทย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CB384B" w:rsidRPr="00CB384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โครงการมหาวิทยาลัยไซเบอร์ไทย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EAA"/>
    <w:rsid w:val="00061364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15C7F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B384B"/>
    <w:rsid w:val="00CE50B1"/>
    <w:rsid w:val="00CF0196"/>
    <w:rsid w:val="00CF3A4A"/>
    <w:rsid w:val="00CF45AF"/>
    <w:rsid w:val="00D26B5D"/>
    <w:rsid w:val="00D43F4A"/>
    <w:rsid w:val="00D45272"/>
    <w:rsid w:val="00D45D22"/>
    <w:rsid w:val="00D553D4"/>
    <w:rsid w:val="00D6022A"/>
    <w:rsid w:val="00D63723"/>
    <w:rsid w:val="00D80327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C4F92"/>
    <w:rsid w:val="00EF441F"/>
    <w:rsid w:val="00EF49E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1F98B8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6FB1A-5331-44E6-A674-2DC38CD30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472</Words>
  <Characters>2693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43</cp:revision>
  <cp:lastPrinted>2016-05-16T09:06:00Z</cp:lastPrinted>
  <dcterms:created xsi:type="dcterms:W3CDTF">2016-05-12T07:03:00Z</dcterms:created>
  <dcterms:modified xsi:type="dcterms:W3CDTF">2018-03-06T02:57:00Z</dcterms:modified>
</cp:coreProperties>
</file>